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A1" w:rsidRPr="00985CA1" w:rsidRDefault="00985CA1" w:rsidP="00E0373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985CA1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Сценарий </w:t>
      </w:r>
    </w:p>
    <w:p w:rsidR="00985CA1" w:rsidRPr="00985CA1" w:rsidRDefault="00985CA1" w:rsidP="00E0373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985CA1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осеннего</w:t>
      </w:r>
      <w:r w:rsidR="00D43BBA" w:rsidRPr="00985CA1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праздник</w:t>
      </w:r>
      <w:r w:rsidRPr="00985CA1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а</w:t>
      </w:r>
      <w:r w:rsidR="00D43BBA" w:rsidRPr="00985CA1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</w:t>
      </w:r>
      <w:r w:rsidRPr="00985CA1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«В гости к осени» </w:t>
      </w:r>
    </w:p>
    <w:p w:rsidR="00D43BBA" w:rsidRDefault="00D43BBA" w:rsidP="00E0373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985CA1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для детей</w:t>
      </w:r>
      <w:r w:rsidR="00E03736" w:rsidRPr="00985CA1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первой младшей группы. </w:t>
      </w:r>
    </w:p>
    <w:p w:rsidR="00985CA1" w:rsidRPr="00985CA1" w:rsidRDefault="00985CA1" w:rsidP="00E0373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</w:p>
    <w:p w:rsidR="00985CA1" w:rsidRDefault="00985CA1" w:rsidP="00E0373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  Подготовила: воспитатель Косенко О.В.</w:t>
      </w:r>
    </w:p>
    <w:p w:rsidR="00985CA1" w:rsidRPr="00985CA1" w:rsidRDefault="00985CA1" w:rsidP="00E0373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Ведущая, Осень - взрослые.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Зал оформлен в виде осеннего леса - золотые березки, кустики, елочка, пеньки, под пеньками - грибочки. Дети стоят перед залом. Воспитатель предлагает им пойти погулять в осенний лес. Звучит фонограмма «Крик улетающих птиц». Дети входят в зал, осматривают оформление.</w:t>
      </w:r>
    </w:p>
    <w:p w:rsidR="003D46E4" w:rsidRPr="00985CA1" w:rsidRDefault="00D43BBA" w:rsidP="00985C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85CA1">
        <w:rPr>
          <w:b/>
          <w:sz w:val="28"/>
          <w:szCs w:val="28"/>
        </w:rPr>
        <w:t xml:space="preserve">Ведущая. </w:t>
      </w:r>
    </w:p>
    <w:p w:rsidR="003D46E4" w:rsidRPr="00985CA1" w:rsidRDefault="003D46E4" w:rsidP="00985CA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985CA1">
        <w:rPr>
          <w:sz w:val="28"/>
          <w:szCs w:val="28"/>
        </w:rPr>
        <w:t>Здравствуйте, дети!</w:t>
      </w:r>
    </w:p>
    <w:p w:rsidR="003D46E4" w:rsidRPr="00985CA1" w:rsidRDefault="003D46E4" w:rsidP="00985CA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985CA1">
        <w:rPr>
          <w:sz w:val="28"/>
          <w:szCs w:val="28"/>
        </w:rPr>
        <w:t>Мы сегодня пойдем в гости к осени</w:t>
      </w:r>
    </w:p>
    <w:p w:rsidR="003D46E4" w:rsidRPr="00985CA1" w:rsidRDefault="003D46E4" w:rsidP="00985CA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985CA1">
        <w:rPr>
          <w:sz w:val="28"/>
          <w:szCs w:val="28"/>
        </w:rPr>
        <w:t>А вот и волшебный листочек,</w:t>
      </w:r>
    </w:p>
    <w:p w:rsidR="003D46E4" w:rsidRPr="00985CA1" w:rsidRDefault="003D46E4" w:rsidP="00985CA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985CA1">
        <w:rPr>
          <w:sz w:val="28"/>
          <w:szCs w:val="28"/>
        </w:rPr>
        <w:t>Где он только не бывал!</w:t>
      </w:r>
    </w:p>
    <w:p w:rsidR="003D46E4" w:rsidRPr="00985CA1" w:rsidRDefault="003D46E4" w:rsidP="00985CA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985CA1">
        <w:rPr>
          <w:sz w:val="28"/>
          <w:szCs w:val="28"/>
        </w:rPr>
        <w:t>И к нам на праздник Осени</w:t>
      </w:r>
    </w:p>
    <w:p w:rsidR="003D46E4" w:rsidRPr="00985CA1" w:rsidRDefault="003D46E4" w:rsidP="00985CA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985CA1">
        <w:rPr>
          <w:sz w:val="28"/>
          <w:szCs w:val="28"/>
        </w:rPr>
        <w:t>Он в детский сад попал.</w:t>
      </w:r>
    </w:p>
    <w:p w:rsidR="003D46E4" w:rsidRPr="00985CA1" w:rsidRDefault="003D46E4" w:rsidP="00985C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5CA1">
        <w:rPr>
          <w:i/>
          <w:iCs/>
          <w:sz w:val="28"/>
          <w:szCs w:val="28"/>
          <w:bdr w:val="none" w:sz="0" w:space="0" w:color="auto" w:frame="1"/>
        </w:rPr>
        <w:t>(на ниточке спускается листочек).</w:t>
      </w:r>
    </w:p>
    <w:p w:rsidR="003D46E4" w:rsidRPr="00985CA1" w:rsidRDefault="003D46E4" w:rsidP="00985C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5CA1">
        <w:rPr>
          <w:i/>
          <w:iCs/>
          <w:sz w:val="28"/>
          <w:szCs w:val="28"/>
          <w:bdr w:val="none" w:sz="0" w:space="0" w:color="auto" w:frame="1"/>
        </w:rPr>
        <w:t>(Ведущий разбрасывает листочки по залу и говорит слова):</w:t>
      </w:r>
    </w:p>
    <w:p w:rsidR="003D46E4" w:rsidRPr="00985CA1" w:rsidRDefault="00985CA1" w:rsidP="00985C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85CA1">
        <w:rPr>
          <w:b/>
          <w:sz w:val="28"/>
          <w:szCs w:val="28"/>
        </w:rPr>
        <w:t>Ведущая.</w:t>
      </w:r>
    </w:p>
    <w:p w:rsidR="003D46E4" w:rsidRPr="00985CA1" w:rsidRDefault="003D46E4" w:rsidP="00985CA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985CA1">
        <w:rPr>
          <w:sz w:val="28"/>
          <w:szCs w:val="28"/>
        </w:rPr>
        <w:t>Осень листья разбросала</w:t>
      </w:r>
    </w:p>
    <w:p w:rsidR="003D46E4" w:rsidRPr="00985CA1" w:rsidRDefault="003D46E4" w:rsidP="00985CA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985CA1">
        <w:rPr>
          <w:sz w:val="28"/>
          <w:szCs w:val="28"/>
        </w:rPr>
        <w:t>Не хотите ли собрать?</w:t>
      </w:r>
    </w:p>
    <w:p w:rsidR="003D46E4" w:rsidRPr="00985CA1" w:rsidRDefault="003D46E4" w:rsidP="00985CA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985CA1">
        <w:rPr>
          <w:sz w:val="28"/>
          <w:szCs w:val="28"/>
        </w:rPr>
        <w:t>А как только соберете</w:t>
      </w:r>
    </w:p>
    <w:p w:rsidR="003D46E4" w:rsidRPr="00985CA1" w:rsidRDefault="003D46E4" w:rsidP="00985CA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985CA1">
        <w:rPr>
          <w:sz w:val="28"/>
          <w:szCs w:val="28"/>
        </w:rPr>
        <w:t>Приглашу Вас танцевать!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пришли мы в осенний лес. Какой он красивый! Все деревья с яркими листочками - желтыми, красными. Птицы собрались улетать в теплые края, на кустах горят яркие ягоды! Споем песенку про осень.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Дети и взрослые </w:t>
      </w:r>
      <w:r w:rsidR="004317A6" w:rsidRPr="00985CA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поют песню «Осень»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Ведущая.</w:t>
      </w: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какие стихи мы выучили про золотую осень? Давайте послушаем.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читают стихи.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 скворечник,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 птицы.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Листьям на деревьях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не сидится.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Ребёнок.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 да кап! –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Мокрые дорожки.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нельзя идти гулять,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промочим ножки.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Дует, дует ветер,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Дует, задувает,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листочки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дерева срывает.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 листочки,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 по дорожке.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листочки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нам под ножки.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Ведущая замечает Белочку, спрятавшуюся за большим деревом.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белочки дупло –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и сухо, и тепло.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Заготовила в нём на год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Шишек, листиков и ягод!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страшны ей холода –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на зиму еда.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="00C33098"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какие грибочки </w:t>
      </w: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 белочки! Давайте с ними поиграем!</w:t>
      </w:r>
    </w:p>
    <w:p w:rsidR="00D43BBA" w:rsidRPr="00985CA1" w:rsidRDefault="00C33098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85C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Проводится игра «Собери грибочк</w:t>
      </w:r>
      <w:r w:rsidR="00D43BBA" w:rsidRPr="00985C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и».</w:t>
      </w:r>
    </w:p>
    <w:p w:rsidR="004317A6" w:rsidRPr="00985CA1" w:rsidRDefault="004317A6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85C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Пойдем дальше</w:t>
      </w:r>
      <w:r w:rsidR="00C33098" w:rsidRPr="00985C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 лес. Кто это?</w:t>
      </w:r>
    </w:p>
    <w:p w:rsidR="00C33098" w:rsidRPr="00985CA1" w:rsidRDefault="00C33098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Зайка!</w:t>
      </w:r>
    </w:p>
    <w:p w:rsidR="00A41F1B" w:rsidRPr="00985CA1" w:rsidRDefault="00A41F1B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41F1B" w:rsidRPr="00985CA1" w:rsidRDefault="00A41F1B" w:rsidP="0098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Заяц: Я совсем один остался,</w:t>
      </w:r>
    </w:p>
    <w:p w:rsidR="00A41F1B" w:rsidRPr="00985CA1" w:rsidRDefault="00A41F1B" w:rsidP="0098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F1B" w:rsidRPr="00985CA1" w:rsidRDefault="00A41F1B" w:rsidP="0098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наверно потерялся…</w:t>
      </w:r>
    </w:p>
    <w:p w:rsidR="00A41F1B" w:rsidRPr="00985CA1" w:rsidRDefault="00A41F1B" w:rsidP="0098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F1B" w:rsidRPr="00985CA1" w:rsidRDefault="00A41F1B" w:rsidP="0098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бросила хозяйка</w:t>
      </w:r>
    </w:p>
    <w:p w:rsidR="00A41F1B" w:rsidRPr="00985CA1" w:rsidRDefault="00A41F1B" w:rsidP="0098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F1B" w:rsidRPr="00985CA1" w:rsidRDefault="00A41F1B" w:rsidP="0098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дождем остался зайка.</w:t>
      </w:r>
    </w:p>
    <w:p w:rsidR="00A41F1B" w:rsidRPr="00985CA1" w:rsidRDefault="00A41F1B" w:rsidP="0098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F1B" w:rsidRPr="00985CA1" w:rsidRDefault="00A41F1B" w:rsidP="0098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Не бойся, мы тебя никогда не оставим в беде, лучше поиграй с нами.</w:t>
      </w:r>
    </w:p>
    <w:p w:rsidR="00A41F1B" w:rsidRPr="00985CA1" w:rsidRDefault="00A41F1B" w:rsidP="0098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F1B" w:rsidRPr="00985CA1" w:rsidRDefault="00A41F1B" w:rsidP="0098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Заяц: поиграем, поиграем</w:t>
      </w:r>
    </w:p>
    <w:p w:rsidR="00A41F1B" w:rsidRPr="00985CA1" w:rsidRDefault="00A41F1B" w:rsidP="0098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F1B" w:rsidRPr="00985CA1" w:rsidRDefault="00A41F1B" w:rsidP="0098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лапки не замерзли</w:t>
      </w:r>
    </w:p>
    <w:p w:rsidR="00A41F1B" w:rsidRPr="00985CA1" w:rsidRDefault="00A41F1B" w:rsidP="0098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F1B" w:rsidRPr="00985CA1" w:rsidRDefault="00A41F1B" w:rsidP="0098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с Зайчиком «</w:t>
      </w:r>
      <w:proofErr w:type="gramStart"/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Тихо-громко</w:t>
      </w:r>
      <w:proofErr w:type="gramEnd"/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1F1B" w:rsidRPr="00985CA1" w:rsidRDefault="00A41F1B" w:rsidP="0098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F1B" w:rsidRPr="00985CA1" w:rsidRDefault="00A41F1B" w:rsidP="0098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F1B" w:rsidRPr="00985CA1" w:rsidRDefault="00A41F1B" w:rsidP="0098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F1B" w:rsidRPr="00985CA1" w:rsidRDefault="00A41F1B" w:rsidP="0098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(любая народная мелодия, на громкую музыку – хлопаем в ладоши, на тихую музыку – прячем ручки).</w:t>
      </w:r>
    </w:p>
    <w:p w:rsidR="00A41F1B" w:rsidRPr="00985CA1" w:rsidRDefault="00A41F1B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фонограмма «Дождь». Ведущая открывает зонтик.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Скорей под зонтик! Дождь пошел! (Дети собираются.)</w:t>
      </w:r>
    </w:p>
    <w:p w:rsidR="004317A6" w:rsidRPr="00985CA1" w:rsidRDefault="004317A6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7A6" w:rsidRPr="00985CA1" w:rsidRDefault="004317A6" w:rsidP="00985C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Ведущая:</w:t>
      </w:r>
      <w:r w:rsidRPr="00985C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Светит солнышко с утра, значит, нам гулять пора.</w:t>
      </w:r>
    </w:p>
    <w:p w:rsidR="004317A6" w:rsidRPr="00985CA1" w:rsidRDefault="004317A6" w:rsidP="00985CA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«Солнышко и дождик».</w:t>
      </w:r>
    </w:p>
    <w:p w:rsidR="004317A6" w:rsidRPr="00985CA1" w:rsidRDefault="004317A6" w:rsidP="00985C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 дождя.</w:t>
      </w:r>
    </w:p>
    <w:p w:rsidR="004317A6" w:rsidRPr="00985CA1" w:rsidRDefault="004317A6" w:rsidP="00985C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Ведущая:</w:t>
      </w:r>
    </w:p>
    <w:p w:rsidR="004317A6" w:rsidRPr="00985CA1" w:rsidRDefault="004317A6" w:rsidP="00985C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и капли-</w:t>
      </w:r>
      <w:proofErr w:type="spellStart"/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капитошки</w:t>
      </w:r>
      <w:proofErr w:type="spellEnd"/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застучали по ладошке,</w:t>
      </w: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Тучки собираются, дождик начинается.</w:t>
      </w:r>
    </w:p>
    <w:p w:rsidR="004317A6" w:rsidRPr="00985CA1" w:rsidRDefault="004317A6" w:rsidP="00985C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бегут под зонт.</w:t>
      </w:r>
    </w:p>
    <w:p w:rsidR="004317A6" w:rsidRPr="00985CA1" w:rsidRDefault="004317A6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продолжают стоять под зонтиком. Когда выясняется, что дождь прошел, ведущая приглашает всех детей гулять, перепрыгивая через «лужи», при этом приговаривает слова-</w:t>
      </w:r>
      <w:proofErr w:type="spellStart"/>
      <w:r w:rsidRPr="00985C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985C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ножки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сырой дорожке.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лужа велика,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proofErr w:type="gramStart"/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видна</w:t>
      </w:r>
      <w:proofErr w:type="gramEnd"/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издалека,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Обойдем мы лужу,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Выберем, где суше.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Маленькую лужу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Обходить не нужно,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Становитесь, детки, в ряд,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Перепрыгнем все подряд!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Прыг! (Дети перепрыгивают «лужу».)</w:t>
      </w:r>
    </w:p>
    <w:p w:rsidR="00C33098" w:rsidRPr="00985CA1" w:rsidRDefault="00C33098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98" w:rsidRPr="00985CA1" w:rsidRDefault="00C33098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танец «Тучка».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в моём лесу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 можно вам лису,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 зубатого,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Медведя лохматого.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кустом здесь кто-то спит...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послушайте, храпит!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подходят к кусту и смотрят на Медведя.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Ведущая.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 мишка спит!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Громко-громко он храпит!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Тихо к мишке подойдем,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песенку споем!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 </w:t>
      </w: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(поют).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мишка, что ты долго спишь?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мишка, что ты так храпишь?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Мишка, мишка, </w:t>
      </w:r>
      <w:proofErr w:type="spellStart"/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вставай!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мишка, с нами поиграй!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«Колобок»</w:t>
      </w:r>
    </w:p>
    <w:p w:rsidR="00C33098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Идут дальше по лесу.</w:t>
      </w:r>
    </w:p>
    <w:p w:rsidR="00D43BBA" w:rsidRPr="00985CA1" w:rsidRDefault="00D43BBA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Здравствуйте, малыши! (Дети отвечают.) Вы пришли ко мне в гости? Какие молодцы! Понравилось вам в моем лесу? </w:t>
      </w:r>
      <w:r w:rsidRPr="00985C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Осень</w:t>
      </w:r>
      <w:r w:rsidR="00560979" w:rsidRPr="00985C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дает детям  корзину с фруктами</w:t>
      </w:r>
      <w:r w:rsidRPr="00985C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Благодарит осень за </w:t>
      </w:r>
      <w:proofErr w:type="gramStart"/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угощенье</w:t>
      </w:r>
      <w:proofErr w:type="gramEnd"/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прощаются с ней. </w:t>
      </w:r>
    </w:p>
    <w:p w:rsidR="00560979" w:rsidRPr="00985CA1" w:rsidRDefault="00560979" w:rsidP="00985CA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04" w:rsidRPr="00985CA1" w:rsidRDefault="006D6104" w:rsidP="00985C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</w:t>
      </w:r>
    </w:p>
    <w:p w:rsidR="006D6104" w:rsidRPr="00985CA1" w:rsidRDefault="006D6104" w:rsidP="00985C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плясали, веселились,</w:t>
      </w:r>
    </w:p>
    <w:p w:rsidR="006D6104" w:rsidRPr="00985CA1" w:rsidRDefault="006D6104" w:rsidP="00985C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пели и резвились.</w:t>
      </w:r>
    </w:p>
    <w:p w:rsidR="006D6104" w:rsidRPr="00985CA1" w:rsidRDefault="006D6104" w:rsidP="00985C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пора, друзья, и нам</w:t>
      </w:r>
    </w:p>
    <w:p w:rsidR="006D6104" w:rsidRPr="00985CA1" w:rsidRDefault="006D6104" w:rsidP="00985C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Расходиться по домам.</w:t>
      </w:r>
    </w:p>
    <w:p w:rsidR="00C00DC2" w:rsidRPr="00560979" w:rsidRDefault="00C00DC2" w:rsidP="003D46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0DC2" w:rsidRPr="00560979" w:rsidSect="00B1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30A"/>
    <w:rsid w:val="0009530A"/>
    <w:rsid w:val="00280A32"/>
    <w:rsid w:val="003D46E4"/>
    <w:rsid w:val="004317A6"/>
    <w:rsid w:val="00560979"/>
    <w:rsid w:val="00597866"/>
    <w:rsid w:val="006D6104"/>
    <w:rsid w:val="00985CA1"/>
    <w:rsid w:val="00A41F1B"/>
    <w:rsid w:val="00B12159"/>
    <w:rsid w:val="00C00DC2"/>
    <w:rsid w:val="00C27222"/>
    <w:rsid w:val="00C33098"/>
    <w:rsid w:val="00D43BBA"/>
    <w:rsid w:val="00E03736"/>
    <w:rsid w:val="00FC6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30A"/>
    <w:rPr>
      <w:b/>
      <w:bCs/>
    </w:rPr>
  </w:style>
  <w:style w:type="character" w:customStyle="1" w:styleId="apple-converted-space">
    <w:name w:val="apple-converted-space"/>
    <w:basedOn w:val="a0"/>
    <w:rsid w:val="00095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30A"/>
    <w:rPr>
      <w:b/>
      <w:bCs/>
    </w:rPr>
  </w:style>
  <w:style w:type="character" w:customStyle="1" w:styleId="apple-converted-space">
    <w:name w:val="apple-converted-space"/>
    <w:basedOn w:val="a0"/>
    <w:rsid w:val="00095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2015-11-15T20:13:00Z</cp:lastPrinted>
  <dcterms:created xsi:type="dcterms:W3CDTF">2015-10-08T17:06:00Z</dcterms:created>
  <dcterms:modified xsi:type="dcterms:W3CDTF">2015-11-22T16:58:00Z</dcterms:modified>
</cp:coreProperties>
</file>